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877E" w14:textId="014F1D4C" w:rsidR="00DD6F5D" w:rsidRDefault="00DD6F5D"/>
    <w:p w14:paraId="01B171F6" w14:textId="77777777" w:rsidR="00DD6F5D" w:rsidRPr="00BC1BB4" w:rsidRDefault="00DD6F5D" w:rsidP="00DD6F5D">
      <w:pPr>
        <w:rPr>
          <w:b/>
          <w:bCs/>
        </w:rPr>
      </w:pPr>
      <w:r w:rsidRPr="00BC1BB4">
        <w:rPr>
          <w:b/>
          <w:bCs/>
        </w:rPr>
        <w:t xml:space="preserve">Name of Group: </w:t>
      </w:r>
    </w:p>
    <w:p w14:paraId="0F6DA4E4" w14:textId="77777777" w:rsidR="00DD6F5D" w:rsidRDefault="00DD6F5D" w:rsidP="00DD6F5D">
      <w:r>
        <w:t>Name of group leader/contact</w:t>
      </w:r>
    </w:p>
    <w:p w14:paraId="735726FA" w14:textId="717F3237" w:rsidR="00DD6F5D" w:rsidRDefault="00DD6F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D6F5D" w14:paraId="43452E89" w14:textId="77777777" w:rsidTr="00DD6F5D">
        <w:tc>
          <w:tcPr>
            <w:tcW w:w="9016" w:type="dxa"/>
          </w:tcPr>
          <w:p w14:paraId="4CBF756C" w14:textId="4BA19DB6" w:rsidR="00DD6F5D" w:rsidRDefault="00DD6F5D" w:rsidP="00DD6F5D">
            <w:pPr>
              <w:rPr>
                <w:b/>
                <w:bCs/>
              </w:rPr>
            </w:pPr>
            <w:r w:rsidRPr="00BC1BB4">
              <w:rPr>
                <w:b/>
                <w:bCs/>
              </w:rPr>
              <w:t>Contact address &amp; postcode:</w:t>
            </w:r>
          </w:p>
          <w:p w14:paraId="122C231D" w14:textId="424BDAC3" w:rsidR="00DD6F5D" w:rsidRDefault="00DD6F5D" w:rsidP="00DD6F5D">
            <w:pPr>
              <w:rPr>
                <w:b/>
                <w:bCs/>
              </w:rPr>
            </w:pPr>
          </w:p>
          <w:p w14:paraId="731452C3" w14:textId="77777777" w:rsidR="00DD6F5D" w:rsidRPr="00BC1BB4" w:rsidRDefault="00DD6F5D" w:rsidP="00DD6F5D">
            <w:pPr>
              <w:rPr>
                <w:b/>
                <w:bCs/>
              </w:rPr>
            </w:pPr>
          </w:p>
          <w:p w14:paraId="680896CF" w14:textId="77777777" w:rsidR="00DD6F5D" w:rsidRDefault="00DD6F5D" w:rsidP="00DD6F5D"/>
          <w:p w14:paraId="2C8E7697" w14:textId="77777777" w:rsidR="00DD6F5D" w:rsidRDefault="00DD6F5D" w:rsidP="00DD6F5D">
            <w:r>
              <w:t>Phone number (please indicate day or evening):</w:t>
            </w:r>
          </w:p>
          <w:p w14:paraId="70684E34" w14:textId="77777777" w:rsidR="00DD6F5D" w:rsidRDefault="00DD6F5D" w:rsidP="00DD6F5D">
            <w:r>
              <w:t>Mobile number (&amp; contact during booking):</w:t>
            </w:r>
          </w:p>
          <w:p w14:paraId="6C8D0870" w14:textId="77777777" w:rsidR="00DD6F5D" w:rsidRDefault="00DD6F5D" w:rsidP="00DD6F5D">
            <w:r>
              <w:t>Email:</w:t>
            </w:r>
          </w:p>
          <w:p w14:paraId="7989B216" w14:textId="77777777" w:rsidR="00DD6F5D" w:rsidRDefault="00DD6F5D" w:rsidP="00DD6F5D">
            <w:r>
              <w:t>Type of group and purpose (e.g., youth, school, community, religious denomination, charity):</w:t>
            </w:r>
          </w:p>
          <w:p w14:paraId="38E84FAB" w14:textId="2CA26D2A" w:rsidR="00DD6F5D" w:rsidRDefault="00DD6F5D" w:rsidP="00DD6F5D"/>
        </w:tc>
      </w:tr>
      <w:tr w:rsidR="00DD6F5D" w14:paraId="1EA727BB" w14:textId="77777777" w:rsidTr="00DD6F5D">
        <w:tc>
          <w:tcPr>
            <w:tcW w:w="9016" w:type="dxa"/>
          </w:tcPr>
          <w:p w14:paraId="26C5E1FC" w14:textId="6DB80091" w:rsidR="00DD6F5D" w:rsidRDefault="00DD6F5D" w:rsidP="00DD6F5D">
            <w:pPr>
              <w:rPr>
                <w:b/>
                <w:bCs/>
              </w:rPr>
            </w:pPr>
            <w:r w:rsidRPr="00BC1BB4">
              <w:rPr>
                <w:b/>
                <w:bCs/>
              </w:rPr>
              <w:t>Group details</w:t>
            </w:r>
          </w:p>
          <w:p w14:paraId="46FAB316" w14:textId="77777777" w:rsidR="00DD6F5D" w:rsidRPr="00BC1BB4" w:rsidRDefault="00DD6F5D" w:rsidP="00DD6F5D">
            <w:pPr>
              <w:rPr>
                <w:b/>
                <w:bCs/>
              </w:rPr>
            </w:pPr>
          </w:p>
          <w:p w14:paraId="107B5179" w14:textId="77777777" w:rsidR="00DD6F5D" w:rsidRDefault="00DD6F5D" w:rsidP="00DD6F5D">
            <w:r>
              <w:t xml:space="preserve">Group size: </w:t>
            </w:r>
          </w:p>
          <w:p w14:paraId="65F14906" w14:textId="77777777" w:rsidR="00DD6F5D" w:rsidRDefault="00DD6F5D" w:rsidP="00DD6F5D">
            <w:r>
              <w:t>Is bedding required?        Yes/No</w:t>
            </w:r>
          </w:p>
          <w:p w14:paraId="1FE53A05" w14:textId="5531794F" w:rsidR="006811DE" w:rsidRDefault="006811DE" w:rsidP="00DD6F5D">
            <w:r>
              <w:t>Are pillows required?       Yes/No</w:t>
            </w:r>
          </w:p>
          <w:p w14:paraId="748B629D" w14:textId="77777777" w:rsidR="00DD6F5D" w:rsidRDefault="00DD6F5D" w:rsidP="00DD6F5D">
            <w:r>
              <w:t>Does your group have any disability access requirements? (e.g., use of lift)</w:t>
            </w:r>
          </w:p>
          <w:p w14:paraId="50170853" w14:textId="3BFE5313" w:rsidR="00DD6F5D" w:rsidRDefault="00DD6F5D" w:rsidP="00DD6F5D"/>
        </w:tc>
      </w:tr>
      <w:tr w:rsidR="00DD6F5D" w14:paraId="15D6A849" w14:textId="77777777" w:rsidTr="00DD6F5D">
        <w:tc>
          <w:tcPr>
            <w:tcW w:w="9016" w:type="dxa"/>
          </w:tcPr>
          <w:p w14:paraId="632CC2A6" w14:textId="1AB528F0" w:rsidR="00DD6F5D" w:rsidRDefault="00DD6F5D" w:rsidP="00DD6F5D">
            <w:pPr>
              <w:rPr>
                <w:b/>
                <w:bCs/>
              </w:rPr>
            </w:pPr>
            <w:r w:rsidRPr="00BC1BB4">
              <w:rPr>
                <w:b/>
                <w:bCs/>
              </w:rPr>
              <w:t>Booking details</w:t>
            </w:r>
          </w:p>
          <w:p w14:paraId="32F03FC7" w14:textId="77777777" w:rsidR="00DD6F5D" w:rsidRPr="00BC1BB4" w:rsidRDefault="00DD6F5D" w:rsidP="00DD6F5D">
            <w:pPr>
              <w:rPr>
                <w:b/>
                <w:bCs/>
              </w:rPr>
            </w:pPr>
          </w:p>
          <w:p w14:paraId="4734453A" w14:textId="77777777" w:rsidR="00DD6F5D" w:rsidRDefault="00DD6F5D" w:rsidP="00DD6F5D">
            <w:r>
              <w:t>Date of arrival: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Time:</w:t>
            </w:r>
          </w:p>
          <w:p w14:paraId="3B50A3A1" w14:textId="77777777" w:rsidR="00DD6F5D" w:rsidRDefault="00DD6F5D" w:rsidP="00DD6F5D">
            <w:r>
              <w:t>Date of departure: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Time:</w:t>
            </w:r>
            <w:r>
              <w:tab/>
            </w:r>
          </w:p>
          <w:p w14:paraId="0DABE0AB" w14:textId="77777777" w:rsidR="00DD6F5D" w:rsidRDefault="00DD6F5D"/>
        </w:tc>
      </w:tr>
      <w:tr w:rsidR="00DD6F5D" w14:paraId="05A074F8" w14:textId="77777777" w:rsidTr="00DD6F5D">
        <w:tc>
          <w:tcPr>
            <w:tcW w:w="9016" w:type="dxa"/>
          </w:tcPr>
          <w:p w14:paraId="1D8B5304" w14:textId="45CB7ECC" w:rsidR="00DD6F5D" w:rsidRDefault="00DD6F5D" w:rsidP="00DD6F5D">
            <w:pPr>
              <w:rPr>
                <w:b/>
                <w:bCs/>
              </w:rPr>
            </w:pPr>
            <w:r w:rsidRPr="00BC1BB4">
              <w:rPr>
                <w:b/>
                <w:bCs/>
              </w:rPr>
              <w:t>Booking requirements</w:t>
            </w:r>
          </w:p>
          <w:p w14:paraId="2ACC3938" w14:textId="77777777" w:rsidR="00DD6F5D" w:rsidRPr="00BC1BB4" w:rsidRDefault="00DD6F5D" w:rsidP="00DD6F5D">
            <w:pPr>
              <w:rPr>
                <w:b/>
                <w:bCs/>
              </w:rPr>
            </w:pPr>
          </w:p>
          <w:p w14:paraId="04FC7415" w14:textId="77777777" w:rsidR="00DD6F5D" w:rsidRDefault="00DD6F5D" w:rsidP="00DD6F5D">
            <w:pPr>
              <w:pStyle w:val="NoSpacing"/>
            </w:pPr>
            <w:r>
              <w:t>Completed booking form</w:t>
            </w:r>
          </w:p>
          <w:p w14:paraId="63FE02DF" w14:textId="77777777" w:rsidR="00DD6F5D" w:rsidRDefault="00DD6F5D" w:rsidP="00DD6F5D">
            <w:pPr>
              <w:pStyle w:val="NoSpacing"/>
            </w:pPr>
            <w:r>
              <w:t>£200 deposit (non-refundable and paid within 2 weeks of placing the booking)</w:t>
            </w:r>
          </w:p>
          <w:p w14:paraId="22C11C86" w14:textId="77777777" w:rsidR="00DD6F5D" w:rsidRDefault="00DD6F5D" w:rsidP="00DD6F5D">
            <w:pPr>
              <w:pStyle w:val="NoSpacing"/>
            </w:pPr>
            <w:r>
              <w:t>Copy of organisation Child Protection Policy</w:t>
            </w:r>
          </w:p>
          <w:p w14:paraId="65700FA7" w14:textId="77777777" w:rsidR="00DD6F5D" w:rsidRDefault="00DD6F5D" w:rsidP="00DD6F5D">
            <w:pPr>
              <w:pStyle w:val="NoSpacing"/>
            </w:pPr>
            <w:r>
              <w:t>Proof of public liability showing policy certificate covering dates of the booking</w:t>
            </w:r>
          </w:p>
          <w:p w14:paraId="171564BE" w14:textId="77777777" w:rsidR="00DD6F5D" w:rsidRDefault="00DD6F5D" w:rsidP="00DD6F5D">
            <w:pPr>
              <w:pStyle w:val="NoSpacing"/>
            </w:pPr>
          </w:p>
          <w:p w14:paraId="2AC69628" w14:textId="77777777" w:rsidR="00DD6F5D" w:rsidRDefault="00DD6F5D" w:rsidP="00DD6F5D">
            <w:pPr>
              <w:pStyle w:val="NoSpacing"/>
            </w:pPr>
            <w:r w:rsidRPr="000A41AB">
              <w:rPr>
                <w:b/>
                <w:bCs/>
                <w:u w:val="single"/>
              </w:rPr>
              <w:t>Please confirm your leader to participant ratio complies with current legal and guidance documents relating to safeguarding children and vulnerable adults:</w:t>
            </w:r>
            <w:r w:rsidRPr="000A41AB">
              <w:rPr>
                <w:u w:val="single"/>
              </w:rPr>
              <w:tab/>
            </w:r>
            <w:r>
              <w:tab/>
              <w:t>Yes/No</w:t>
            </w:r>
          </w:p>
          <w:p w14:paraId="40C5F6F9" w14:textId="77777777" w:rsidR="00DD6F5D" w:rsidRDefault="00DD6F5D"/>
        </w:tc>
      </w:tr>
      <w:tr w:rsidR="00DD6F5D" w14:paraId="4F3CF4C1" w14:textId="77777777" w:rsidTr="00DD6F5D">
        <w:tc>
          <w:tcPr>
            <w:tcW w:w="9016" w:type="dxa"/>
          </w:tcPr>
          <w:p w14:paraId="35A9D8D7" w14:textId="77777777" w:rsidR="00DD6F5D" w:rsidRDefault="00DD6F5D" w:rsidP="00DD6F5D">
            <w:r>
              <w:t>Deposit payment information:</w:t>
            </w:r>
          </w:p>
          <w:p w14:paraId="4FF07377" w14:textId="77777777" w:rsidR="00DD6F5D" w:rsidRDefault="00DD6F5D" w:rsidP="00DD6F5D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Post to </w:t>
            </w:r>
            <w:r>
              <w:rPr>
                <w:rFonts w:ascii="Arial" w:hAnsi="Arial" w:cs="Arial"/>
                <w:sz w:val="20"/>
                <w:szCs w:val="20"/>
              </w:rPr>
              <w:t>Moyallon Centre, Stramore Road, Portadown, BT63 6HN</w:t>
            </w:r>
          </w:p>
          <w:p w14:paraId="568A8162" w14:textId="77777777" w:rsidR="00DD6F5D" w:rsidRDefault="00DD6F5D" w:rsidP="00DD6F5D">
            <w:r>
              <w:rPr>
                <w:rFonts w:ascii="Arial" w:hAnsi="Arial" w:cs="Arial"/>
                <w:sz w:val="20"/>
                <w:szCs w:val="20"/>
              </w:rPr>
              <w:t xml:space="preserve">BACS: Moyallon Centre, Danske Bank </w:t>
            </w:r>
            <w:r w:rsidRPr="00B127F9">
              <w:rPr>
                <w:rFonts w:ascii="Arial" w:hAnsi="Arial" w:cs="Arial"/>
                <w:b/>
                <w:bCs/>
                <w:sz w:val="20"/>
                <w:szCs w:val="20"/>
              </w:rPr>
              <w:t>Sort Code</w:t>
            </w:r>
            <w:r>
              <w:rPr>
                <w:rFonts w:ascii="Arial" w:hAnsi="Arial" w:cs="Arial"/>
                <w:sz w:val="20"/>
                <w:szCs w:val="20"/>
              </w:rPr>
              <w:t xml:space="preserve">: 95-04-11 </w:t>
            </w:r>
            <w:proofErr w:type="spellStart"/>
            <w:r w:rsidRPr="00B127F9">
              <w:rPr>
                <w:rFonts w:ascii="Arial" w:hAnsi="Arial" w:cs="Arial"/>
                <w:b/>
                <w:bCs/>
                <w:sz w:val="20"/>
                <w:szCs w:val="20"/>
              </w:rPr>
              <w:t>Acc</w:t>
            </w:r>
            <w:proofErr w:type="spellEnd"/>
            <w:r w:rsidRPr="00B127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</w:t>
            </w:r>
            <w:r>
              <w:rPr>
                <w:rFonts w:ascii="Arial" w:hAnsi="Arial" w:cs="Arial"/>
                <w:sz w:val="20"/>
                <w:szCs w:val="20"/>
              </w:rPr>
              <w:t>: 50067148</w:t>
            </w:r>
          </w:p>
          <w:p w14:paraId="77B3FEA5" w14:textId="77777777" w:rsidR="00DD6F5D" w:rsidRDefault="00DD6F5D"/>
        </w:tc>
      </w:tr>
      <w:tr w:rsidR="00DD6F5D" w14:paraId="70A3FB69" w14:textId="77777777" w:rsidTr="00DD6F5D">
        <w:tc>
          <w:tcPr>
            <w:tcW w:w="9016" w:type="dxa"/>
          </w:tcPr>
          <w:p w14:paraId="7D034B0F" w14:textId="77777777" w:rsidR="00DD6F5D" w:rsidRDefault="00DD6F5D" w:rsidP="00DD6F5D">
            <w:r>
              <w:t xml:space="preserve">Signature of group leader: </w:t>
            </w:r>
          </w:p>
          <w:p w14:paraId="708670D8" w14:textId="77777777" w:rsidR="00DD6F5D" w:rsidRDefault="00DD6F5D"/>
        </w:tc>
      </w:tr>
    </w:tbl>
    <w:p w14:paraId="37B64950" w14:textId="77777777" w:rsidR="00DD6F5D" w:rsidRDefault="00DD6F5D"/>
    <w:sectPr w:rsidR="00DD6F5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53B2F" w14:textId="77777777" w:rsidR="00BF3E2B" w:rsidRDefault="00BF3E2B" w:rsidP="00DD6F5D">
      <w:pPr>
        <w:spacing w:after="0" w:line="240" w:lineRule="auto"/>
      </w:pPr>
      <w:r>
        <w:separator/>
      </w:r>
    </w:p>
  </w:endnote>
  <w:endnote w:type="continuationSeparator" w:id="0">
    <w:p w14:paraId="6F5BC95D" w14:textId="77777777" w:rsidR="00BF3E2B" w:rsidRDefault="00BF3E2B" w:rsidP="00DD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i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9D21" w14:textId="77777777" w:rsidR="00DD6F5D" w:rsidRPr="00DD6F5D" w:rsidRDefault="00DD6F5D" w:rsidP="00DD6F5D">
    <w:pPr>
      <w:pStyle w:val="Footer"/>
      <w:rPr>
        <w:rFonts w:ascii="Cabin" w:eastAsia="Cabin" w:hAnsi="Cabin" w:cs="Cabin"/>
        <w:color w:val="385623" w:themeColor="accent6" w:themeShade="80"/>
        <w:sz w:val="24"/>
        <w:szCs w:val="24"/>
      </w:rPr>
    </w:pPr>
    <w:r w:rsidRPr="00DD6F5D">
      <w:rPr>
        <w:rFonts w:ascii="Cabin" w:eastAsia="Cabin" w:hAnsi="Cabin" w:cs="Cabin"/>
        <w:color w:val="385623" w:themeColor="accent6" w:themeShade="80"/>
        <w:sz w:val="24"/>
        <w:szCs w:val="24"/>
      </w:rPr>
      <w:t>Email: info@moyallon.org * Tel: 028 38 830 906 * www.moyallon.org</w:t>
    </w:r>
  </w:p>
  <w:p w14:paraId="03EBF400" w14:textId="223BB8FD" w:rsidR="00DD6F5D" w:rsidRDefault="00DD6F5D" w:rsidP="00DD6F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bin" w:eastAsia="Cabin" w:hAnsi="Cabin" w:cs="Cabin"/>
        <w:color w:val="385623" w:themeColor="accent6" w:themeShade="80"/>
        <w:sz w:val="24"/>
        <w:szCs w:val="24"/>
      </w:rPr>
    </w:pPr>
    <w:r w:rsidRPr="00DD6F5D">
      <w:rPr>
        <w:rFonts w:ascii="Cabin" w:eastAsia="Cabin" w:hAnsi="Cabin" w:cs="Cabin"/>
        <w:color w:val="385623" w:themeColor="accent6" w:themeShade="80"/>
        <w:sz w:val="24"/>
        <w:szCs w:val="24"/>
      </w:rPr>
      <w:t>Moyallon Centre, 117 Stramore Road, Portadown, Co Armagh, BT63 5JZ</w:t>
    </w:r>
  </w:p>
  <w:p w14:paraId="68348F02" w14:textId="2C841FD7" w:rsidR="00DD6F5D" w:rsidRPr="00DD6F5D" w:rsidRDefault="00DD6F5D" w:rsidP="00DD6F5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Cabin" w:eastAsia="Cabin" w:hAnsi="Cabin" w:cs="Cabin"/>
        <w:color w:val="385623" w:themeColor="accent6" w:themeShade="80"/>
        <w:sz w:val="18"/>
        <w:szCs w:val="18"/>
      </w:rPr>
    </w:pPr>
    <w:r w:rsidRPr="00DD6F5D">
      <w:rPr>
        <w:rFonts w:ascii="Cabin" w:eastAsia="Cabin" w:hAnsi="Cabin" w:cs="Cabin"/>
        <w:color w:val="385623" w:themeColor="accent6" w:themeShade="80"/>
        <w:sz w:val="18"/>
        <w:szCs w:val="18"/>
      </w:rPr>
      <w:t>A1 Booking form V2</w:t>
    </w:r>
  </w:p>
  <w:p w14:paraId="17FEDA31" w14:textId="77777777" w:rsidR="00DD6F5D" w:rsidRDefault="00DD6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61C39" w14:textId="77777777" w:rsidR="00BF3E2B" w:rsidRDefault="00BF3E2B" w:rsidP="00DD6F5D">
      <w:pPr>
        <w:spacing w:after="0" w:line="240" w:lineRule="auto"/>
      </w:pPr>
      <w:r>
        <w:separator/>
      </w:r>
    </w:p>
  </w:footnote>
  <w:footnote w:type="continuationSeparator" w:id="0">
    <w:p w14:paraId="0BE97BC6" w14:textId="77777777" w:rsidR="00BF3E2B" w:rsidRDefault="00BF3E2B" w:rsidP="00DD6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03AB7" w14:textId="237480F9" w:rsidR="00DD6F5D" w:rsidRDefault="00DD6F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84A294" wp14:editId="6DC84F65">
          <wp:simplePos x="0" y="0"/>
          <wp:positionH relativeFrom="column">
            <wp:posOffset>2705100</wp:posOffset>
          </wp:positionH>
          <wp:positionV relativeFrom="paragraph">
            <wp:posOffset>-392430</wp:posOffset>
          </wp:positionV>
          <wp:extent cx="3808800" cy="1418400"/>
          <wp:effectExtent l="0" t="0" r="127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8800" cy="14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5D"/>
    <w:rsid w:val="00195D89"/>
    <w:rsid w:val="006811DE"/>
    <w:rsid w:val="00BF3E2B"/>
    <w:rsid w:val="00DD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1B0B82"/>
  <w15:chartTrackingRefBased/>
  <w15:docId w15:val="{3062BF51-EFFA-422C-B49C-26F38566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6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6F5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6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F5D"/>
  </w:style>
  <w:style w:type="paragraph" w:styleId="Footer">
    <w:name w:val="footer"/>
    <w:basedOn w:val="Normal"/>
    <w:link w:val="FooterChar"/>
    <w:uiPriority w:val="99"/>
    <w:unhideWhenUsed/>
    <w:rsid w:val="00DD6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L</dc:creator>
  <cp:keywords/>
  <dc:description/>
  <cp:lastModifiedBy>Zara L</cp:lastModifiedBy>
  <cp:revision>2</cp:revision>
  <dcterms:created xsi:type="dcterms:W3CDTF">2023-12-02T20:50:00Z</dcterms:created>
  <dcterms:modified xsi:type="dcterms:W3CDTF">2023-12-02T20:50:00Z</dcterms:modified>
</cp:coreProperties>
</file>